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302EA" w14:textId="3EA9422E" w:rsidR="001C48F2" w:rsidRDefault="001C48F2">
      <w:r>
        <w:t>How you decided to:</w:t>
      </w:r>
    </w:p>
    <w:p w14:paraId="7E5CC56F" w14:textId="3C084B5C" w:rsidR="001C48F2" w:rsidRDefault="001C48F2" w:rsidP="001C48F2">
      <w:pPr>
        <w:pStyle w:val="ListParagraph"/>
        <w:numPr>
          <w:ilvl w:val="0"/>
          <w:numId w:val="2"/>
        </w:numPr>
      </w:pPr>
      <w:r>
        <w:t>Become a CS major (maybe also put why you are interested in chem/bio applications)</w:t>
      </w:r>
    </w:p>
    <w:p w14:paraId="3304F150" w14:textId="57FA652D" w:rsidR="001C48F2" w:rsidRDefault="001C48F2" w:rsidP="001C48F2">
      <w:pPr>
        <w:pStyle w:val="ListParagraph"/>
        <w:numPr>
          <w:ilvl w:val="0"/>
          <w:numId w:val="2"/>
        </w:numPr>
      </w:pPr>
      <w:r>
        <w:t>Come to BC</w:t>
      </w:r>
    </w:p>
    <w:p w14:paraId="0BE613D8" w14:textId="316A0660" w:rsidR="001C48F2" w:rsidRDefault="001C48F2" w:rsidP="001C48F2">
      <w:r>
        <w:t>Watershed moments as a student:</w:t>
      </w:r>
    </w:p>
    <w:p w14:paraId="4B835C41" w14:textId="3BD29000" w:rsidR="001C48F2" w:rsidRDefault="001C48F2" w:rsidP="001C48F2">
      <w:pPr>
        <w:pStyle w:val="ListParagraph"/>
        <w:numPr>
          <w:ilvl w:val="0"/>
          <w:numId w:val="2"/>
        </w:numPr>
      </w:pPr>
      <w:r>
        <w:t>Courses/professors with impact on your pursuits</w:t>
      </w:r>
    </w:p>
    <w:p w14:paraId="755BA150" w14:textId="0FD87215" w:rsidR="001C48F2" w:rsidRDefault="001C48F2" w:rsidP="001C48F2">
      <w:pPr>
        <w:pStyle w:val="ListParagraph"/>
        <w:numPr>
          <w:ilvl w:val="0"/>
          <w:numId w:val="2"/>
        </w:numPr>
      </w:pPr>
      <w:r>
        <w:t>Research</w:t>
      </w:r>
      <w:r w:rsidR="00435D19">
        <w:t xml:space="preserve"> (since you have a lot of experience here, </w:t>
      </w:r>
      <w:r w:rsidR="00F92964">
        <w:t xml:space="preserve">I would highlight specific ones that </w:t>
      </w:r>
      <w:r w:rsidR="00782EAD">
        <w:t>had the most impact on you or maybe the most achievement</w:t>
      </w:r>
      <w:r w:rsidR="00F92964">
        <w:t xml:space="preserve"> in more detail</w:t>
      </w:r>
      <w:r w:rsidR="00782EAD">
        <w:t>)</w:t>
      </w:r>
    </w:p>
    <w:p w14:paraId="528113EB" w14:textId="70CA03C0" w:rsidR="001C48F2" w:rsidRDefault="001C48F2" w:rsidP="001C48F2">
      <w:pPr>
        <w:pStyle w:val="ListParagraph"/>
        <w:numPr>
          <w:ilvl w:val="1"/>
          <w:numId w:val="2"/>
        </w:numPr>
      </w:pPr>
      <w:r>
        <w:t>What I did</w:t>
      </w:r>
    </w:p>
    <w:p w14:paraId="10FEDA1C" w14:textId="4A0366F4" w:rsidR="001C48F2" w:rsidRDefault="001C48F2" w:rsidP="001C48F2">
      <w:pPr>
        <w:pStyle w:val="ListParagraph"/>
        <w:numPr>
          <w:ilvl w:val="1"/>
          <w:numId w:val="2"/>
        </w:numPr>
      </w:pPr>
      <w:r>
        <w:t xml:space="preserve">Why did we </w:t>
      </w:r>
      <w:r w:rsidR="00181AD9">
        <w:t>studied</w:t>
      </w:r>
      <w:r>
        <w:t xml:space="preserve"> it</w:t>
      </w:r>
    </w:p>
    <w:p w14:paraId="385AEC62" w14:textId="7F918510" w:rsidR="001C48F2" w:rsidRDefault="001C48F2" w:rsidP="001C48F2">
      <w:pPr>
        <w:pStyle w:val="ListParagraph"/>
        <w:numPr>
          <w:ilvl w:val="1"/>
          <w:numId w:val="2"/>
        </w:numPr>
      </w:pPr>
      <w:r>
        <w:t>What did I learn/key skills gained that go beyond the project and I can take into grad school</w:t>
      </w:r>
    </w:p>
    <w:p w14:paraId="0CAAC2A2" w14:textId="23418CBF" w:rsidR="00181AD9" w:rsidRDefault="00181AD9" w:rsidP="001C48F2">
      <w:pPr>
        <w:pStyle w:val="ListParagraph"/>
        <w:numPr>
          <w:ilvl w:val="1"/>
          <w:numId w:val="2"/>
        </w:numPr>
      </w:pPr>
      <w:r>
        <w:t>Any publications or presentations that came about</w:t>
      </w:r>
    </w:p>
    <w:p w14:paraId="143C5A05" w14:textId="23C7CF26" w:rsidR="001C48F2" w:rsidRDefault="001C48F2" w:rsidP="001C48F2">
      <w:pPr>
        <w:pStyle w:val="ListParagraph"/>
        <w:numPr>
          <w:ilvl w:val="0"/>
          <w:numId w:val="2"/>
        </w:numPr>
      </w:pPr>
      <w:r>
        <w:t>Outreach</w:t>
      </w:r>
    </w:p>
    <w:p w14:paraId="4362B235" w14:textId="09187F57" w:rsidR="00E723CA" w:rsidRDefault="00E723CA" w:rsidP="001C48F2">
      <w:pPr>
        <w:pStyle w:val="ListParagraph"/>
        <w:numPr>
          <w:ilvl w:val="0"/>
          <w:numId w:val="2"/>
        </w:numPr>
      </w:pPr>
      <w:r>
        <w:t>Tutoring</w:t>
      </w:r>
      <w:r w:rsidR="004F7334">
        <w:t xml:space="preserve"> (might be good if you state becoming a professor as a potential career)</w:t>
      </w:r>
    </w:p>
    <w:p w14:paraId="15294376" w14:textId="7559E3CC" w:rsidR="001C48F2" w:rsidRDefault="001C48F2" w:rsidP="001C48F2">
      <w:r>
        <w:t>Unique/mitigating stuff:</w:t>
      </w:r>
    </w:p>
    <w:p w14:paraId="1484FC0D" w14:textId="2B84C84A" w:rsidR="001C48F2" w:rsidRDefault="001C48F2" w:rsidP="001C48F2">
      <w:pPr>
        <w:pStyle w:val="ListParagraph"/>
        <w:numPr>
          <w:ilvl w:val="0"/>
          <w:numId w:val="2"/>
        </w:numPr>
      </w:pPr>
      <w:r>
        <w:t>1</w:t>
      </w:r>
      <w:r w:rsidRPr="001C48F2">
        <w:rPr>
          <w:vertAlign w:val="superscript"/>
        </w:rPr>
        <w:t>st</w:t>
      </w:r>
      <w:r>
        <w:t xml:space="preserve"> generation</w:t>
      </w:r>
    </w:p>
    <w:p w14:paraId="200496DA" w14:textId="300BE70F" w:rsidR="001C48F2" w:rsidRDefault="001C48F2" w:rsidP="001C48F2">
      <w:pPr>
        <w:pStyle w:val="ListParagraph"/>
        <w:numPr>
          <w:ilvl w:val="0"/>
          <w:numId w:val="2"/>
        </w:numPr>
      </w:pPr>
      <w:r>
        <w:t>Worked full time</w:t>
      </w:r>
    </w:p>
    <w:p w14:paraId="53ABEB90" w14:textId="4C48BD42" w:rsidR="001C48F2" w:rsidRDefault="001C48F2" w:rsidP="001C48F2">
      <w:pPr>
        <w:pStyle w:val="ListParagraph"/>
        <w:numPr>
          <w:ilvl w:val="0"/>
          <w:numId w:val="2"/>
        </w:numPr>
      </w:pPr>
      <w:r>
        <w:t>Founded club/org</w:t>
      </w:r>
    </w:p>
    <w:p w14:paraId="1CDCB8E9" w14:textId="54DD70B9" w:rsidR="001C48F2" w:rsidRDefault="001C48F2" w:rsidP="001C48F2">
      <w:pPr>
        <w:pStyle w:val="ListParagraph"/>
        <w:numPr>
          <w:ilvl w:val="0"/>
          <w:numId w:val="2"/>
        </w:numPr>
      </w:pPr>
      <w:r>
        <w:t>I’m special and do nice stuff</w:t>
      </w:r>
      <w:r w:rsidR="00817AD8">
        <w:t xml:space="preserve">- </w:t>
      </w:r>
      <w:r>
        <w:t>try to sell yourself</w:t>
      </w:r>
      <w:r w:rsidR="00673A44">
        <w:t>!</w:t>
      </w:r>
      <w:r w:rsidR="00817AD8">
        <w:t xml:space="preserve"> (Probably the hardest part of </w:t>
      </w:r>
      <w:r w:rsidR="00776828">
        <w:t>writing this)</w:t>
      </w:r>
    </w:p>
    <w:p w14:paraId="65F4C10C" w14:textId="1C73380D" w:rsidR="001C48F2" w:rsidRDefault="001C48F2" w:rsidP="001C48F2">
      <w:pPr>
        <w:pStyle w:val="ListParagraph"/>
        <w:numPr>
          <w:ilvl w:val="0"/>
          <w:numId w:val="2"/>
        </w:numPr>
      </w:pPr>
      <w:r>
        <w:t>Really bad stuff happened to me (and maybe affected grades)</w:t>
      </w:r>
    </w:p>
    <w:p w14:paraId="0C5C80EE" w14:textId="29F5F678" w:rsidR="001C48F2" w:rsidRDefault="001C48F2" w:rsidP="001C48F2">
      <w:r>
        <w:t>What next:</w:t>
      </w:r>
    </w:p>
    <w:p w14:paraId="6BA7318E" w14:textId="455440B1" w:rsidR="001C48F2" w:rsidRDefault="001C48F2" w:rsidP="001C48F2">
      <w:pPr>
        <w:pStyle w:val="ListParagraph"/>
        <w:numPr>
          <w:ilvl w:val="0"/>
          <w:numId w:val="2"/>
        </w:numPr>
      </w:pPr>
      <w:r>
        <w:t>Research I’m interested in</w:t>
      </w:r>
    </w:p>
    <w:p w14:paraId="4DD939AB" w14:textId="72009FDA" w:rsidR="00181AD9" w:rsidRDefault="00A92DD1" w:rsidP="001C48F2">
      <w:pPr>
        <w:pStyle w:val="ListParagraph"/>
        <w:numPr>
          <w:ilvl w:val="1"/>
          <w:numId w:val="2"/>
        </w:numPr>
      </w:pPr>
      <w:r>
        <w:t>E</w:t>
      </w:r>
      <w:r w:rsidR="00181AD9">
        <w:t>xcited about these areas of the field</w:t>
      </w:r>
    </w:p>
    <w:p w14:paraId="4C42A815" w14:textId="56349F3E" w:rsidR="001C48F2" w:rsidRDefault="001C48F2" w:rsidP="001C48F2">
      <w:pPr>
        <w:pStyle w:val="ListParagraph"/>
        <w:numPr>
          <w:ilvl w:val="1"/>
          <w:numId w:val="2"/>
        </w:numPr>
      </w:pPr>
      <w:r>
        <w:t>Name drop 3 professors you’d potentially like to work with</w:t>
      </w:r>
      <w:r w:rsidR="00181AD9">
        <w:t xml:space="preserve"> (tie in their work to the areas that excite you)</w:t>
      </w:r>
    </w:p>
    <w:p w14:paraId="3BCDEEEE" w14:textId="347ED3D9" w:rsidR="00702F68" w:rsidRDefault="00702F68" w:rsidP="00702F68">
      <w:pPr>
        <w:pStyle w:val="ListParagraph"/>
        <w:numPr>
          <w:ilvl w:val="2"/>
          <w:numId w:val="2"/>
        </w:numPr>
      </w:pPr>
      <w:r>
        <w:t>A lot of the time they will try to have you interview with one or more of the people you name here</w:t>
      </w:r>
    </w:p>
    <w:p w14:paraId="6B78181C" w14:textId="59B8CDDD" w:rsidR="001C48F2" w:rsidRDefault="001C48F2" w:rsidP="001C48F2">
      <w:pPr>
        <w:pStyle w:val="ListParagraph"/>
        <w:numPr>
          <w:ilvl w:val="0"/>
          <w:numId w:val="2"/>
        </w:numPr>
      </w:pPr>
      <w:r>
        <w:t>Career aspirations</w:t>
      </w:r>
    </w:p>
    <w:p w14:paraId="21BE7CF7" w14:textId="025AD99F" w:rsidR="001C48F2" w:rsidRDefault="001C48F2" w:rsidP="001C48F2">
      <w:pPr>
        <w:pStyle w:val="ListParagraph"/>
        <w:numPr>
          <w:ilvl w:val="1"/>
          <w:numId w:val="2"/>
        </w:numPr>
      </w:pPr>
      <w:r>
        <w:t>Type of work</w:t>
      </w:r>
      <w:r w:rsidR="005D140F">
        <w:t>- what are you passionate about doing??</w:t>
      </w:r>
    </w:p>
    <w:p w14:paraId="7C719C9A" w14:textId="37F13A77" w:rsidR="001C48F2" w:rsidRDefault="001C48F2" w:rsidP="001C48F2">
      <w:pPr>
        <w:pStyle w:val="ListParagraph"/>
        <w:numPr>
          <w:ilvl w:val="1"/>
          <w:numId w:val="2"/>
        </w:numPr>
      </w:pPr>
      <w:r>
        <w:t xml:space="preserve">How </w:t>
      </w:r>
      <w:r w:rsidR="00181AD9">
        <w:t>grad school</w:t>
      </w:r>
      <w:r>
        <w:t xml:space="preserve"> will </w:t>
      </w:r>
      <w:r w:rsidR="00181AD9">
        <w:t>help</w:t>
      </w:r>
      <w:r>
        <w:t xml:space="preserve"> me</w:t>
      </w:r>
      <w:r w:rsidR="00481F6D">
        <w:t xml:space="preserve"> get</w:t>
      </w:r>
      <w:r>
        <w:t xml:space="preserve"> there</w:t>
      </w:r>
    </w:p>
    <w:p w14:paraId="4EE64C45" w14:textId="646FF8A4" w:rsidR="00481F6D" w:rsidRDefault="001C48F2" w:rsidP="00F068BC">
      <w:r>
        <w:t>Why I think the two of us (the program and me) go togethe</w:t>
      </w:r>
      <w:r w:rsidR="00F068BC">
        <w:t>r</w:t>
      </w:r>
    </w:p>
    <w:sectPr w:rsidR="00481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5332AA"/>
    <w:multiLevelType w:val="hybridMultilevel"/>
    <w:tmpl w:val="45E4BCB0"/>
    <w:lvl w:ilvl="0" w:tplc="0B54E90E">
      <w:start w:val="61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5BA3E3B"/>
    <w:multiLevelType w:val="hybridMultilevel"/>
    <w:tmpl w:val="42983B7E"/>
    <w:lvl w:ilvl="0" w:tplc="87C62BDE">
      <w:start w:val="61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F2"/>
    <w:rsid w:val="00181AD9"/>
    <w:rsid w:val="001C48F2"/>
    <w:rsid w:val="00435D19"/>
    <w:rsid w:val="00481F6D"/>
    <w:rsid w:val="004F7334"/>
    <w:rsid w:val="005D140F"/>
    <w:rsid w:val="00673A44"/>
    <w:rsid w:val="00702F68"/>
    <w:rsid w:val="00776828"/>
    <w:rsid w:val="00782EAD"/>
    <w:rsid w:val="00817AD8"/>
    <w:rsid w:val="00A92DD1"/>
    <w:rsid w:val="00E723CA"/>
    <w:rsid w:val="00E934C5"/>
    <w:rsid w:val="00F068BC"/>
    <w:rsid w:val="00F9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1AE63"/>
  <w15:chartTrackingRefBased/>
  <w15:docId w15:val="{3A25DCB3-7D80-4A1D-ABD2-E6419F5D0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8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Sandlin</dc:creator>
  <cp:keywords/>
  <dc:description/>
  <cp:lastModifiedBy>Natalie Sandlin</cp:lastModifiedBy>
  <cp:revision>15</cp:revision>
  <dcterms:created xsi:type="dcterms:W3CDTF">2020-07-10T00:40:00Z</dcterms:created>
  <dcterms:modified xsi:type="dcterms:W3CDTF">2020-07-10T01:06:00Z</dcterms:modified>
</cp:coreProperties>
</file>